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180"/>
        <w:gridCol w:w="4860"/>
        <w:gridCol w:w="2970"/>
      </w:tblGrid>
      <w:tr w:rsidR="00532CC7" w:rsidTr="00F1216C">
        <w:trPr>
          <w:trHeight w:val="284"/>
        </w:trPr>
        <w:tc>
          <w:tcPr>
            <w:tcW w:w="7380" w:type="dxa"/>
            <w:gridSpan w:val="4"/>
            <w:tcBorders>
              <w:bottom w:val="single" w:sz="4" w:space="0" w:color="auto"/>
            </w:tcBorders>
            <w:vAlign w:val="center"/>
          </w:tcPr>
          <w:p w:rsidR="00532CC7" w:rsidRDefault="00532CC7" w:rsidP="00011ACB">
            <w:pPr>
              <w:pStyle w:val="Heading1"/>
            </w:pPr>
            <w:bookmarkStart w:id="0" w:name="_GoBack"/>
            <w:bookmarkEnd w:id="0"/>
            <w:r>
              <w:t xml:space="preserve">WORLD’S POULTRY SCIENCE ASSOCIATION </w:t>
            </w:r>
            <w:r w:rsidRPr="00261B3E">
              <w:t>MALAYSIA BRANCH</w:t>
            </w:r>
          </w:p>
          <w:p w:rsidR="00532CC7" w:rsidRDefault="00532CC7" w:rsidP="00011ACB">
            <w:pPr>
              <w:pStyle w:val="Header"/>
              <w:tabs>
                <w:tab w:val="clear" w:pos="4536"/>
                <w:tab w:val="clear" w:pos="9072"/>
              </w:tabs>
            </w:pPr>
          </w:p>
          <w:p w:rsidR="00532CC7" w:rsidRDefault="00532CC7" w:rsidP="00AE7A3E">
            <w:pPr>
              <w:pStyle w:val="Heading1"/>
            </w:pPr>
            <w:r>
              <w:t>APPLICATION FOR CORPORA</w:t>
            </w:r>
            <w:r w:rsidR="00AE7A3E">
              <w:t>T</w:t>
            </w:r>
            <w:r>
              <w:t>E MEMBERSHIP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532CC7" w:rsidRDefault="00040181" w:rsidP="00011ACB"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669925</wp:posOffset>
                  </wp:positionH>
                  <wp:positionV relativeFrom="margin">
                    <wp:posOffset>104775</wp:posOffset>
                  </wp:positionV>
                  <wp:extent cx="1009650" cy="685800"/>
                  <wp:effectExtent l="19050" t="0" r="0" b="0"/>
                  <wp:wrapTopAndBottom/>
                  <wp:docPr id="46" name="Picture 46" descr="wpsa logo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wpsa logo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2CC7" w:rsidTr="004F6477">
        <w:trPr>
          <w:trHeight w:val="454"/>
        </w:trPr>
        <w:tc>
          <w:tcPr>
            <w:tcW w:w="10350" w:type="dxa"/>
            <w:gridSpan w:val="5"/>
            <w:tcBorders>
              <w:top w:val="single" w:sz="4" w:space="0" w:color="auto"/>
              <w:bottom w:val="nil"/>
            </w:tcBorders>
            <w:tcMar>
              <w:top w:w="28" w:type="dxa"/>
            </w:tcMar>
            <w:vAlign w:val="bottom"/>
          </w:tcPr>
          <w:p w:rsidR="00532CC7" w:rsidRDefault="00532CC7" w:rsidP="004F6477"/>
          <w:p w:rsidR="006F3FC6" w:rsidRDefault="00C70240" w:rsidP="004F6477">
            <w:r>
              <w:t>Company/Organization</w:t>
            </w:r>
            <w:r w:rsidR="006F3FC6">
              <w:t xml:space="preserve">   </w:t>
            </w:r>
            <w:r>
              <w:t>:</w:t>
            </w:r>
            <w:r w:rsidR="006F3FC6">
              <w:t xml:space="preserve">  </w:t>
            </w:r>
          </w:p>
          <w:p w:rsidR="00532CC7" w:rsidRDefault="00E21E4A" w:rsidP="004F6477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7620</wp:posOffset>
                      </wp:positionV>
                      <wp:extent cx="3939540" cy="0"/>
                      <wp:effectExtent l="6985" t="5715" r="6350" b="1333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FE2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5.3pt;margin-top:.6pt;width:31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">
                      <v:stroke dashstyle="1 1"/>
                    </v:shape>
                  </w:pict>
                </mc:Fallback>
              </mc:AlternateContent>
            </w:r>
            <w:r w:rsidR="00532CC7">
              <w:t xml:space="preserve">  </w:t>
            </w:r>
          </w:p>
          <w:p w:rsidR="001A2CA8" w:rsidRDefault="001A2CA8" w:rsidP="004F6477"/>
        </w:tc>
      </w:tr>
      <w:tr w:rsidR="00532CC7" w:rsidTr="00A266F0">
        <w:trPr>
          <w:trHeight w:val="287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2CC7" w:rsidRDefault="00532CC7" w:rsidP="00011ACB"/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7" w:rsidRDefault="00532CC7" w:rsidP="00011ACB"/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7" w:rsidRDefault="00532CC7" w:rsidP="00011ACB"/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2CC7" w:rsidRDefault="00532CC7" w:rsidP="00011ACB">
            <w:pPr>
              <w:rPr>
                <w:lang w:val="en-GB"/>
              </w:rPr>
            </w:pPr>
          </w:p>
        </w:tc>
      </w:tr>
      <w:tr w:rsidR="00532CC7" w:rsidTr="00B548D7">
        <w:trPr>
          <w:trHeight w:val="3698"/>
        </w:trPr>
        <w:tc>
          <w:tcPr>
            <w:tcW w:w="10350" w:type="dxa"/>
            <w:gridSpan w:val="5"/>
            <w:tcBorders>
              <w:top w:val="single" w:sz="4" w:space="0" w:color="auto"/>
            </w:tcBorders>
            <w:vAlign w:val="center"/>
          </w:tcPr>
          <w:p w:rsidR="0006477C" w:rsidRDefault="0006477C" w:rsidP="0006477C">
            <w:pPr>
              <w:pStyle w:val="Heading1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Journal </w:t>
            </w:r>
            <w:r w:rsidRPr="00010B0C">
              <w:rPr>
                <w:b w:val="0"/>
                <w:lang w:val="en-GB"/>
              </w:rPr>
              <w:t xml:space="preserve">Members will </w:t>
            </w:r>
            <w:r w:rsidRPr="0006477C">
              <w:rPr>
                <w:b w:val="0"/>
                <w:lang w:val="en-GB"/>
              </w:rPr>
              <w:t xml:space="preserve">received </w:t>
            </w:r>
            <w:r w:rsidRPr="0006477C">
              <w:rPr>
                <w:b w:val="0"/>
              </w:rPr>
              <w:t>online journal</w:t>
            </w:r>
            <w:r w:rsidRPr="0006477C">
              <w:rPr>
                <w:b w:val="0"/>
                <w:lang w:val="en-GB"/>
              </w:rPr>
              <w:t>. Access to the journal is through the WPSA website and log in using your WPSA membership number printed</w:t>
            </w:r>
            <w:r>
              <w:rPr>
                <w:b w:val="0"/>
                <w:lang w:val="en-GB"/>
              </w:rPr>
              <w:t xml:space="preserve"> in the certificate.</w:t>
            </w:r>
          </w:p>
          <w:p w:rsidR="0006477C" w:rsidRPr="00010B0C" w:rsidRDefault="0006477C" w:rsidP="0006477C">
            <w:pPr>
              <w:rPr>
                <w:lang w:val="en-GB"/>
              </w:rPr>
            </w:pPr>
          </w:p>
          <w:p w:rsidR="0006477C" w:rsidRDefault="0006477C" w:rsidP="0006477C">
            <w:pPr>
              <w:rPr>
                <w:b/>
                <w:lang w:val="en-GB"/>
              </w:rPr>
            </w:pPr>
            <w:r w:rsidRPr="0041010A">
              <w:t xml:space="preserve">If you wish to have a printed copy, please request in writing and email to </w:t>
            </w:r>
            <w:r>
              <w:t>wpsa@xs4all.nl</w:t>
            </w:r>
          </w:p>
          <w:p w:rsidR="0006477C" w:rsidRDefault="0006477C" w:rsidP="00011ACB">
            <w:pPr>
              <w:rPr>
                <w:b/>
                <w:lang w:val="en-GB"/>
              </w:rPr>
            </w:pPr>
          </w:p>
          <w:p w:rsidR="00532CC7" w:rsidRDefault="00532CC7" w:rsidP="00011ACB">
            <w:pPr>
              <w:rPr>
                <w:lang w:val="en-GB"/>
              </w:rPr>
            </w:pPr>
            <w:r w:rsidRPr="00532CC7">
              <w:rPr>
                <w:b/>
                <w:lang w:val="en-GB"/>
              </w:rPr>
              <w:t>Address</w:t>
            </w:r>
            <w:r w:rsidRPr="00532CC7">
              <w:rPr>
                <w:lang w:val="en-GB"/>
              </w:rPr>
              <w:t xml:space="preserve">: Designated Members can choose if they want to receive the Journal at their home address or company/organization. In case of company </w:t>
            </w:r>
            <w:r w:rsidR="00860FDA" w:rsidRPr="00532CC7">
              <w:rPr>
                <w:lang w:val="en-GB"/>
              </w:rPr>
              <w:t>address,</w:t>
            </w:r>
            <w:r w:rsidRPr="00532CC7">
              <w:rPr>
                <w:lang w:val="en-GB"/>
              </w:rPr>
              <w:t xml:space="preserve"> the name of the company/organization must be filled.</w:t>
            </w:r>
            <w:r>
              <w:rPr>
                <w:lang w:val="en-GB"/>
              </w:rPr>
              <w:t xml:space="preserve"> (Appendix I).</w:t>
            </w:r>
          </w:p>
          <w:p w:rsidR="00864406" w:rsidRDefault="00864406" w:rsidP="00011ACB">
            <w:pPr>
              <w:rPr>
                <w:lang w:val="en-GB"/>
              </w:rPr>
            </w:pPr>
          </w:p>
          <w:p w:rsidR="00864406" w:rsidRDefault="001A2CA8" w:rsidP="00011ACB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864406">
              <w:rPr>
                <w:lang w:val="en-GB"/>
              </w:rPr>
              <w:t xml:space="preserve">Address: </w:t>
            </w:r>
          </w:p>
          <w:p w:rsidR="00864406" w:rsidRDefault="00E21E4A" w:rsidP="00532CC7">
            <w:pPr>
              <w:tabs>
                <w:tab w:val="left" w:pos="8260"/>
              </w:tabs>
              <w:rPr>
                <w:rFonts w:cs="Arial"/>
              </w:rPr>
            </w:pPr>
            <w:r>
              <w:rPr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8255</wp:posOffset>
                      </wp:positionV>
                      <wp:extent cx="4952365" cy="0"/>
                      <wp:effectExtent l="13335" t="5080" r="6350" b="13970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2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D6CA6" id="AutoShape 22" o:spid="_x0000_s1026" type="#_x0000_t32" style="position:absolute;margin-left:50.05pt;margin-top:.65pt;width:389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">
                      <v:stroke dashstyle="1 1"/>
                    </v:shape>
                  </w:pict>
                </mc:Fallback>
              </mc:AlternateContent>
            </w:r>
            <w:r w:rsidR="00532CC7" w:rsidRPr="00532CC7">
              <w:rPr>
                <w:rFonts w:cs="Arial"/>
                <w:szCs w:val="22"/>
              </w:rPr>
              <w:t xml:space="preserve">                 </w:t>
            </w:r>
            <w:r w:rsidR="00532CC7">
              <w:rPr>
                <w:rFonts w:cs="Arial"/>
                <w:szCs w:val="22"/>
              </w:rPr>
              <w:t xml:space="preserve">  </w:t>
            </w:r>
            <w:r w:rsidR="00332C09">
              <w:rPr>
                <w:rFonts w:cs="Arial"/>
                <w:szCs w:val="22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0"/>
              <w:gridCol w:w="990"/>
              <w:gridCol w:w="4410"/>
              <w:gridCol w:w="2070"/>
            </w:tblGrid>
            <w:tr w:rsidR="00B548D7" w:rsidTr="00B548D7">
              <w:trPr>
                <w:trHeight w:val="283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Telephone: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Office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B548D7" w:rsidP="00B548D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2070" w:type="dxa"/>
                  <w:tcBorders>
                    <w:bottom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</w:tr>
            <w:tr w:rsidR="00B548D7" w:rsidTr="00B548D7">
              <w:trPr>
                <w:trHeight w:val="302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House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E21E4A" w:rsidP="00B548D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178435</wp:posOffset>
                            </wp:positionV>
                            <wp:extent cx="1230630" cy="635"/>
                            <wp:effectExtent l="7620" t="7620" r="9525" b="10795"/>
                            <wp:wrapNone/>
                            <wp:docPr id="8" name="AutoShap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063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DF9E78" id="AutoShape 35" o:spid="_x0000_s1026" type="#_x0000_t32" style="position:absolute;margin-left:4.2pt;margin-top:14.05pt;width:96.9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">
                            <v:stroke dashstyle="1 1"/>
                          </v:shape>
                        </w:pict>
                      </mc:Fallback>
                    </mc:AlternateContent>
                  </w: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230630" cy="635"/>
                            <wp:effectExtent l="7620" t="8890" r="9525" b="9525"/>
                            <wp:wrapNone/>
                            <wp:docPr id="7" name="AutoShap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063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B8D067" id="AutoShape 40" o:spid="_x0000_s1026" type="#_x0000_t32" style="position:absolute;margin-left:4.2pt;margin-top:.65pt;width:96.9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">
                            <v:stroke dashstyle="1 1"/>
                          </v:shape>
                        </w:pict>
                      </mc:Fallback>
                    </mc:AlternateContent>
                  </w:r>
                  <w:r w:rsidR="00B548D7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2070" w:type="dxa"/>
                  <w:tcBorders>
                    <w:top w:val="nil"/>
                    <w:bottom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</w:tr>
            <w:tr w:rsidR="00B548D7" w:rsidTr="00B548D7">
              <w:trPr>
                <w:trHeight w:val="283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Mobile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E21E4A" w:rsidP="00B548D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230630" cy="635"/>
                            <wp:effectExtent l="7620" t="10795" r="9525" b="7620"/>
                            <wp:wrapNone/>
                            <wp:docPr id="6" name="AutoShap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063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07C2E9" id="AutoShape 41" o:spid="_x0000_s1026" type="#_x0000_t32" style="position:absolute;margin-left:4.2pt;margin-top:14.2pt;width:96.9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">
                            <v:stroke dashstyle="1 1"/>
                          </v:shape>
                        </w:pict>
                      </mc:Fallback>
                    </mc:AlternateContent>
                  </w:r>
                  <w:r w:rsidR="00B548D7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2070" w:type="dxa"/>
                  <w:tcBorders>
                    <w:top w:val="nil"/>
                    <w:bottom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</w:tr>
            <w:tr w:rsidR="00B548D7" w:rsidTr="00B548D7">
              <w:trPr>
                <w:trHeight w:val="302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Fax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E21E4A" w:rsidP="00B548D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195580</wp:posOffset>
                            </wp:positionV>
                            <wp:extent cx="1230630" cy="635"/>
                            <wp:effectExtent l="7620" t="5715" r="9525" b="12700"/>
                            <wp:wrapNone/>
                            <wp:docPr id="5" name="AutoShap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063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1BA99B" id="AutoShape 42" o:spid="_x0000_s1026" type="#_x0000_t32" style="position:absolute;margin-left:4.2pt;margin-top:15.4pt;width:96.9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">
                            <v:stroke dashstyle="1 1"/>
                          </v:shape>
                        </w:pict>
                      </mc:Fallback>
                    </mc:AlternateContent>
                  </w:r>
                  <w:r w:rsidR="00B548D7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2070" w:type="dxa"/>
                  <w:tcBorders>
                    <w:top w:val="nil"/>
                    <w:bottom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</w:tr>
            <w:tr w:rsidR="00B548D7" w:rsidTr="00B548D7">
              <w:trPr>
                <w:trHeight w:val="319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532CC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E-mail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E21E4A" w:rsidP="00B548D7">
                  <w:pPr>
                    <w:tabs>
                      <w:tab w:val="left" w:pos="82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1230630" cy="0"/>
                            <wp:effectExtent l="7620" t="7620" r="9525" b="11430"/>
                            <wp:wrapNone/>
                            <wp:docPr id="4" name="AutoShap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06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5C9830" id="AutoShape 43" o:spid="_x0000_s1026" type="#_x0000_t32" style="position:absolute;margin-left:4.2pt;margin-top:12.45pt;width:96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">
                            <v:stroke dashstyle="1 1"/>
                          </v:shape>
                        </w:pict>
                      </mc:Fallback>
                    </mc:AlternateContent>
                  </w:r>
                  <w:r w:rsidR="00B548D7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2070" w:type="dxa"/>
                  <w:tcBorders>
                    <w:top w:val="nil"/>
                  </w:tcBorders>
                </w:tcPr>
                <w:p w:rsidR="00B548D7" w:rsidRDefault="00B548D7" w:rsidP="00B548D7">
                  <w:pPr>
                    <w:tabs>
                      <w:tab w:val="left" w:pos="82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Company Stamp</w:t>
                  </w:r>
                </w:p>
              </w:tc>
            </w:tr>
          </w:tbl>
          <w:p w:rsidR="00532CC7" w:rsidRPr="00532CC7" w:rsidRDefault="00532CC7" w:rsidP="00B548D7">
            <w:pPr>
              <w:tabs>
                <w:tab w:val="left" w:pos="82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CC7" w:rsidTr="00F1216C">
        <w:trPr>
          <w:trHeight w:val="284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2CC7" w:rsidRDefault="00532CC7" w:rsidP="00011ACB">
            <w:pPr>
              <w:rPr>
                <w:lang w:val="en-GB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7" w:rsidRDefault="00532CC7" w:rsidP="00011ACB"/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2CC7" w:rsidRDefault="00532CC7" w:rsidP="00011ACB"/>
        </w:tc>
      </w:tr>
      <w:tr w:rsidR="00263ADD" w:rsidTr="001A2CA8">
        <w:trPr>
          <w:trHeight w:val="1555"/>
        </w:trPr>
        <w:tc>
          <w:tcPr>
            <w:tcW w:w="10350" w:type="dxa"/>
            <w:gridSpan w:val="5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0"/>
              <w:gridCol w:w="3690"/>
              <w:gridCol w:w="810"/>
              <w:gridCol w:w="3448"/>
            </w:tblGrid>
            <w:tr w:rsidR="00B548D7" w:rsidTr="001A2CA8">
              <w:trPr>
                <w:trHeight w:val="265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*</w:t>
                  </w:r>
                  <w:r w:rsidRPr="00B548D7">
                    <w:rPr>
                      <w:rFonts w:cs="Arial"/>
                    </w:rPr>
                    <w:t>Want to join the</w:t>
                  </w:r>
                  <w:r>
                    <w:rPr>
                      <w:rFonts w:cs="Arial"/>
                    </w:rPr>
                    <w:t>:</w:t>
                  </w:r>
                  <w:r w:rsidRPr="00B548D7">
                    <w:rPr>
                      <w:rFonts w:cs="Arial"/>
                    </w:rPr>
                    <w:t xml:space="preserve">         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548D7">
                    <w:rPr>
                      <w:rFonts w:cs="Arial"/>
                    </w:rPr>
                    <w:t xml:space="preserve">Life member (RM2000)                                                 </w:t>
                  </w:r>
                </w:p>
              </w:tc>
              <w:tc>
                <w:tcPr>
                  <w:tcW w:w="810" w:type="dxa"/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nil"/>
                    <w:bottom w:val="nil"/>
                    <w:right w:val="nil"/>
                  </w:tcBorders>
                </w:tcPr>
                <w:p w:rsidR="00B548D7" w:rsidRDefault="00E21E4A" w:rsidP="00B548D7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cs="Arial"/>
                      <w:noProof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775335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1232535" cy="635"/>
                            <wp:effectExtent l="5715" t="10160" r="9525" b="8255"/>
                            <wp:wrapNone/>
                            <wp:docPr id="3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253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05C2E4" id="AutoShape 17" o:spid="_x0000_s1026" type="#_x0000_t32" style="position:absolute;margin-left:61.05pt;margin-top:10pt;width:97.0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">
                            <v:stroke dashstyle="1 1"/>
                          </v:shape>
                        </w:pict>
                      </mc:Fallback>
                    </mc:AlternateContent>
                  </w:r>
                  <w:r w:rsidR="00B548D7">
                    <w:rPr>
                      <w:rFonts w:cs="Arial"/>
                    </w:rPr>
                    <w:t xml:space="preserve"> </w:t>
                  </w:r>
                  <w:r w:rsidR="001A2CA8">
                    <w:rPr>
                      <w:rFonts w:cs="Arial"/>
                    </w:rPr>
                    <w:t xml:space="preserve">         </w:t>
                  </w:r>
                  <w:r w:rsidR="00B548D7">
                    <w:rPr>
                      <w:rFonts w:cs="Arial"/>
                    </w:rPr>
                    <w:t xml:space="preserve"> </w:t>
                  </w:r>
                  <w:r w:rsidR="00B548D7" w:rsidRPr="00B548D7">
                    <w:rPr>
                      <w:rFonts w:cs="Arial"/>
                    </w:rPr>
                    <w:t>Date</w:t>
                  </w:r>
                  <w:r w:rsidR="00B548D7">
                    <w:rPr>
                      <w:rFonts w:cs="Arial"/>
                    </w:rPr>
                    <w:t>:</w:t>
                  </w:r>
                </w:p>
              </w:tc>
            </w:tr>
            <w:tr w:rsidR="00B548D7" w:rsidTr="001A2CA8">
              <w:trPr>
                <w:trHeight w:val="265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548D7">
                    <w:rPr>
                      <w:rFonts w:cs="Arial"/>
                    </w:rPr>
                    <w:t xml:space="preserve">Corporate member (RM500/year)                                                </w:t>
                  </w:r>
                </w:p>
              </w:tc>
              <w:tc>
                <w:tcPr>
                  <w:tcW w:w="810" w:type="dxa"/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nil"/>
                    <w:bottom w:val="nil"/>
                    <w:right w:val="nil"/>
                  </w:tcBorders>
                </w:tcPr>
                <w:p w:rsidR="00B548D7" w:rsidRDefault="00B548D7" w:rsidP="00B548D7">
                  <w:pPr>
                    <w:tabs>
                      <w:tab w:val="left" w:pos="8260"/>
                    </w:tabs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cs="Arial"/>
                    </w:rPr>
                    <w:t xml:space="preserve">          </w:t>
                  </w:r>
                  <w:r w:rsidR="001A2CA8">
                    <w:rPr>
                      <w:rFonts w:cs="Arial"/>
                    </w:rPr>
                    <w:t xml:space="preserve">        </w:t>
                  </w:r>
                  <w:r w:rsidRPr="00B548D7">
                    <w:rPr>
                      <w:rFonts w:cs="Arial"/>
                    </w:rPr>
                    <w:t>(dd/mm/yy)</w:t>
                  </w:r>
                </w:p>
              </w:tc>
            </w:tr>
            <w:tr w:rsidR="00B548D7" w:rsidTr="001A2CA8">
              <w:trPr>
                <w:trHeight w:val="249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548D7">
                    <w:rPr>
                      <w:rFonts w:cs="Arial"/>
                    </w:rPr>
                    <w:t xml:space="preserve">Individual Member (RM100/year)  </w:t>
                  </w:r>
                </w:p>
              </w:tc>
              <w:tc>
                <w:tcPr>
                  <w:tcW w:w="810" w:type="dxa"/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548D7" w:rsidTr="001A2CA8">
              <w:trPr>
                <w:trHeight w:val="265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548D7">
                    <w:rPr>
                      <w:rFonts w:cs="Arial"/>
                    </w:rPr>
                    <w:t xml:space="preserve">Student (RM50/year)                   </w:t>
                  </w:r>
                </w:p>
              </w:tc>
              <w:tc>
                <w:tcPr>
                  <w:tcW w:w="810" w:type="dxa"/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48" w:type="dxa"/>
                  <w:tcBorders>
                    <w:top w:val="nil"/>
                    <w:bottom w:val="nil"/>
                    <w:right w:val="nil"/>
                  </w:tcBorders>
                </w:tcPr>
                <w:p w:rsidR="00B548D7" w:rsidRDefault="00B548D7" w:rsidP="009078E6">
                  <w:pPr>
                    <w:tabs>
                      <w:tab w:val="left" w:pos="826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263ADD" w:rsidRPr="001A2CA8" w:rsidRDefault="00B548D7" w:rsidP="001A2CA8">
            <w:pPr>
              <w:tabs>
                <w:tab w:val="left" w:pos="8260"/>
              </w:tabs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263ADD" w:rsidRPr="00B548D7">
              <w:rPr>
                <w:rFonts w:cs="Arial"/>
                <w:szCs w:val="22"/>
                <w:bdr w:val="dotted" w:sz="4" w:space="0" w:color="auto"/>
              </w:rPr>
              <w:t xml:space="preserve">             </w:t>
            </w:r>
          </w:p>
        </w:tc>
      </w:tr>
      <w:tr w:rsidR="00263ADD" w:rsidTr="00F1216C">
        <w:trPr>
          <w:trHeight w:val="284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63ADD" w:rsidRPr="00F1216C" w:rsidRDefault="00263ADD" w:rsidP="00011ACB">
            <w:pPr>
              <w:rPr>
                <w:lang w:val="en-GB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DD" w:rsidRPr="00F1216C" w:rsidRDefault="00263ADD" w:rsidP="00011ACB"/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ADD" w:rsidRPr="00F1216C" w:rsidRDefault="00263ADD" w:rsidP="00011ACB"/>
        </w:tc>
      </w:tr>
      <w:tr w:rsidR="00263ADD" w:rsidTr="00263ADD">
        <w:trPr>
          <w:trHeight w:val="2194"/>
        </w:trPr>
        <w:tc>
          <w:tcPr>
            <w:tcW w:w="10350" w:type="dxa"/>
            <w:gridSpan w:val="5"/>
            <w:tcBorders>
              <w:top w:val="single" w:sz="4" w:space="0" w:color="auto"/>
            </w:tcBorders>
            <w:tcMar>
              <w:top w:w="28" w:type="dxa"/>
            </w:tcMar>
          </w:tcPr>
          <w:p w:rsidR="00263ADD" w:rsidRDefault="00263ADD" w:rsidP="00F1216C">
            <w:pPr>
              <w:tabs>
                <w:tab w:val="left" w:pos="8260"/>
              </w:tabs>
              <w:jc w:val="both"/>
              <w:rPr>
                <w:rFonts w:cs="Arial"/>
              </w:rPr>
            </w:pPr>
            <w:r w:rsidRPr="00F1216C">
              <w:rPr>
                <w:rFonts w:cs="Arial"/>
                <w:szCs w:val="22"/>
              </w:rPr>
              <w:t>*Remarks:</w:t>
            </w:r>
            <w:r>
              <w:rPr>
                <w:rFonts w:cs="Arial"/>
                <w:szCs w:val="22"/>
              </w:rPr>
              <w:t xml:space="preserve"> </w:t>
            </w:r>
          </w:p>
          <w:p w:rsidR="00263ADD" w:rsidRDefault="00263ADD" w:rsidP="00F1216C">
            <w:pPr>
              <w:tabs>
                <w:tab w:val="left" w:pos="8260"/>
              </w:tabs>
              <w:jc w:val="both"/>
              <w:rPr>
                <w:rFonts w:cs="Arial"/>
              </w:rPr>
            </w:pPr>
          </w:p>
          <w:p w:rsidR="00263ADD" w:rsidRPr="00263ADD" w:rsidRDefault="00263ADD" w:rsidP="00263ADD">
            <w:pPr>
              <w:pStyle w:val="ListParagraph"/>
              <w:numPr>
                <w:ilvl w:val="0"/>
                <w:numId w:val="2"/>
              </w:numPr>
              <w:tabs>
                <w:tab w:val="left" w:pos="8260"/>
              </w:tabs>
              <w:jc w:val="both"/>
              <w:rPr>
                <w:rFonts w:cs="Arial"/>
              </w:rPr>
            </w:pPr>
            <w:r w:rsidRPr="00263ADD">
              <w:rPr>
                <w:rFonts w:cs="Arial"/>
                <w:szCs w:val="22"/>
              </w:rPr>
              <w:t xml:space="preserve">Please attach the name list of 5 designated members and 15 </w:t>
            </w:r>
            <w:r>
              <w:rPr>
                <w:rFonts w:cs="Arial"/>
                <w:szCs w:val="22"/>
              </w:rPr>
              <w:t xml:space="preserve">associate members </w:t>
            </w:r>
            <w:r>
              <w:t>(</w:t>
            </w:r>
            <w:r w:rsidRPr="00263ADD">
              <w:rPr>
                <w:rFonts w:cs="Arial"/>
                <w:szCs w:val="22"/>
              </w:rPr>
              <w:t>Appendix I</w:t>
            </w:r>
            <w:r>
              <w:rPr>
                <w:rFonts w:cs="Arial"/>
                <w:szCs w:val="22"/>
              </w:rPr>
              <w:t>).</w:t>
            </w:r>
          </w:p>
          <w:p w:rsidR="00263ADD" w:rsidRPr="00F1216C" w:rsidRDefault="00263ADD" w:rsidP="00F1216C">
            <w:pPr>
              <w:tabs>
                <w:tab w:val="left" w:pos="8260"/>
              </w:tabs>
              <w:jc w:val="both"/>
              <w:rPr>
                <w:rFonts w:cs="Arial"/>
              </w:rPr>
            </w:pPr>
          </w:p>
          <w:p w:rsidR="00263ADD" w:rsidRPr="00263ADD" w:rsidRDefault="00263ADD" w:rsidP="00263ADD">
            <w:pPr>
              <w:pStyle w:val="ListParagraph"/>
              <w:numPr>
                <w:ilvl w:val="0"/>
                <w:numId w:val="2"/>
              </w:numPr>
              <w:tabs>
                <w:tab w:val="left" w:pos="8260"/>
              </w:tabs>
              <w:jc w:val="both"/>
              <w:rPr>
                <w:rFonts w:cs="Arial"/>
              </w:rPr>
            </w:pPr>
            <w:r w:rsidRPr="00263ADD">
              <w:rPr>
                <w:rFonts w:cs="Arial"/>
                <w:szCs w:val="22"/>
              </w:rPr>
              <w:t>Please nominate one contact person from this list. Please list the contact person first.</w:t>
            </w:r>
          </w:p>
          <w:p w:rsidR="00263ADD" w:rsidRPr="00F1216C" w:rsidRDefault="00263ADD" w:rsidP="00F1216C">
            <w:pPr>
              <w:tabs>
                <w:tab w:val="left" w:pos="8260"/>
              </w:tabs>
              <w:jc w:val="both"/>
              <w:rPr>
                <w:rFonts w:cs="Arial"/>
              </w:rPr>
            </w:pPr>
          </w:p>
          <w:p w:rsidR="00263ADD" w:rsidRPr="00263ADD" w:rsidRDefault="00263ADD" w:rsidP="00011ACB">
            <w:pPr>
              <w:pStyle w:val="ListParagraph"/>
              <w:numPr>
                <w:ilvl w:val="0"/>
                <w:numId w:val="2"/>
              </w:numPr>
              <w:tabs>
                <w:tab w:val="left" w:pos="8260"/>
                <w:tab w:val="left" w:pos="10190"/>
              </w:tabs>
              <w:jc w:val="both"/>
              <w:rPr>
                <w:rFonts w:cs="Arial"/>
              </w:rPr>
            </w:pPr>
            <w:r w:rsidRPr="00263ADD">
              <w:rPr>
                <w:rFonts w:cs="Arial"/>
                <w:szCs w:val="22"/>
              </w:rPr>
              <w:t>Nomination of Associate members can be submitted at any one time once it is accompanied by duly stamped</w:t>
            </w:r>
            <w:r w:rsidRPr="00263ADD">
              <w:rPr>
                <w:rStyle w:val="CommentReference"/>
                <w:sz w:val="22"/>
                <w:szCs w:val="22"/>
              </w:rPr>
              <w:t xml:space="preserve"> f</w:t>
            </w:r>
            <w:r w:rsidRPr="00263ADD">
              <w:rPr>
                <w:rFonts w:cs="Arial"/>
                <w:szCs w:val="22"/>
              </w:rPr>
              <w:t>orm and approved by any committee member.</w:t>
            </w:r>
          </w:p>
        </w:tc>
      </w:tr>
    </w:tbl>
    <w:p w:rsidR="00F1216C" w:rsidRDefault="00F1216C"/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3439"/>
        <w:gridCol w:w="3481"/>
        <w:gridCol w:w="3430"/>
      </w:tblGrid>
      <w:tr w:rsidR="00263ADD" w:rsidTr="00263ADD">
        <w:tc>
          <w:tcPr>
            <w:tcW w:w="10350" w:type="dxa"/>
            <w:gridSpan w:val="3"/>
          </w:tcPr>
          <w:p w:rsidR="00263ADD" w:rsidRPr="00501A2D" w:rsidRDefault="00263ADD" w:rsidP="009078E6">
            <w:pPr>
              <w:ind w:right="-738"/>
              <w:rPr>
                <w:lang w:val="en-GB"/>
              </w:rPr>
            </w:pPr>
            <w:r w:rsidRPr="00501A2D">
              <w:rPr>
                <w:lang w:val="en-GB"/>
              </w:rPr>
              <w:t xml:space="preserve">Please return this completed form </w:t>
            </w:r>
            <w:r>
              <w:rPr>
                <w:lang w:val="en-GB"/>
              </w:rPr>
              <w:t>to Branch Secretary</w:t>
            </w:r>
            <w:r w:rsidRPr="00501A2D">
              <w:rPr>
                <w:lang w:val="en-GB"/>
              </w:rPr>
              <w:t xml:space="preserve">: 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</w:p>
          <w:p w:rsidR="00263ADD" w:rsidRPr="00501A2D" w:rsidRDefault="00263ADD" w:rsidP="009078E6">
            <w:pPr>
              <w:rPr>
                <w:lang w:val="en-GB"/>
              </w:rPr>
            </w:pPr>
            <w:r>
              <w:rPr>
                <w:lang w:val="en-GB"/>
              </w:rPr>
              <w:t xml:space="preserve">Faculty of Veterinary </w:t>
            </w:r>
            <w:r w:rsidRPr="00501A2D">
              <w:rPr>
                <w:lang w:val="en-GB"/>
              </w:rPr>
              <w:t>Medicine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  <w:r w:rsidRPr="00501A2D">
              <w:rPr>
                <w:lang w:val="en-GB"/>
              </w:rPr>
              <w:t>43400 UPM Serdang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  <w:r w:rsidRPr="00501A2D">
              <w:rPr>
                <w:lang w:val="en-GB"/>
              </w:rPr>
              <w:t>Selangor Darul Ehsan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  <w:r w:rsidRPr="00501A2D">
              <w:rPr>
                <w:lang w:val="en-GB"/>
              </w:rPr>
              <w:t>Malaysia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  <w:r w:rsidRPr="00501A2D">
              <w:rPr>
                <w:lang w:val="en-GB"/>
              </w:rPr>
              <w:t xml:space="preserve">(Attention </w:t>
            </w:r>
            <w:r>
              <w:rPr>
                <w:lang w:val="en-GB"/>
              </w:rPr>
              <w:t xml:space="preserve">    : </w:t>
            </w:r>
            <w:r w:rsidRPr="00501A2D">
              <w:rPr>
                <w:lang w:val="en-GB"/>
              </w:rPr>
              <w:t>Prof</w:t>
            </w:r>
            <w:r w:rsidR="00860FDA">
              <w:rPr>
                <w:lang w:val="en-GB"/>
              </w:rPr>
              <w:t>essor</w:t>
            </w:r>
            <w:r w:rsidRPr="00501A2D">
              <w:rPr>
                <w:lang w:val="en-GB"/>
              </w:rPr>
              <w:t xml:space="preserve"> Dr. Siti Suri Arshad)</w:t>
            </w:r>
          </w:p>
          <w:p w:rsidR="00263ADD" w:rsidRPr="001A2CA8" w:rsidRDefault="00263ADD" w:rsidP="009078E6">
            <w:pPr>
              <w:rPr>
                <w:lang w:val="en-GB"/>
              </w:rPr>
            </w:pPr>
            <w:r w:rsidRPr="00501A2D">
              <w:rPr>
                <w:lang w:val="en-GB"/>
              </w:rPr>
              <w:t xml:space="preserve"> Email      </w:t>
            </w:r>
            <w:r>
              <w:rPr>
                <w:lang w:val="en-GB"/>
              </w:rPr>
              <w:t xml:space="preserve">    </w:t>
            </w:r>
            <w:r w:rsidRPr="00501A2D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="00860FDA">
              <w:rPr>
                <w:lang w:val="en-GB"/>
              </w:rPr>
              <w:t>suri@upm.edu.my</w:t>
            </w:r>
            <w:hyperlink r:id="rId8" w:history="1"/>
          </w:p>
          <w:p w:rsidR="00263ADD" w:rsidRPr="00501A2D" w:rsidRDefault="00263ADD" w:rsidP="009078E6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501A2D">
              <w:rPr>
                <w:lang w:val="en-GB"/>
              </w:rPr>
              <w:t>Telephone</w:t>
            </w:r>
            <w:r>
              <w:rPr>
                <w:lang w:val="en-GB"/>
              </w:rPr>
              <w:t xml:space="preserve">  </w:t>
            </w:r>
            <w:r w:rsidRPr="00501A2D">
              <w:rPr>
                <w:lang w:val="en-GB"/>
              </w:rPr>
              <w:t>: 603-86093885</w:t>
            </w:r>
            <w:r w:rsidR="007E63AE">
              <w:rPr>
                <w:lang w:val="en-GB"/>
              </w:rPr>
              <w:t>/3880</w:t>
            </w:r>
          </w:p>
          <w:p w:rsidR="00263ADD" w:rsidRPr="00501A2D" w:rsidRDefault="00263ADD" w:rsidP="009078E6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501A2D">
              <w:rPr>
                <w:lang w:val="en-GB"/>
              </w:rPr>
              <w:t xml:space="preserve">Fax          </w:t>
            </w:r>
            <w:r>
              <w:rPr>
                <w:lang w:val="en-GB"/>
              </w:rPr>
              <w:t xml:space="preserve">   </w:t>
            </w:r>
            <w:r w:rsidRPr="00501A2D">
              <w:rPr>
                <w:lang w:val="en-GB"/>
              </w:rPr>
              <w:t>: 603-89471971/1972</w:t>
            </w:r>
          </w:p>
        </w:tc>
      </w:tr>
      <w:tr w:rsidR="00263ADD" w:rsidTr="00263ADD">
        <w:trPr>
          <w:trHeight w:val="440"/>
        </w:trPr>
        <w:tc>
          <w:tcPr>
            <w:tcW w:w="103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63ADD" w:rsidRDefault="00263ADD" w:rsidP="00263ADD">
            <w:pPr>
              <w:jc w:val="right"/>
            </w:pPr>
            <w:r>
              <w:lastRenderedPageBreak/>
              <w:t>Appendix I</w:t>
            </w:r>
          </w:p>
          <w:p w:rsidR="00263ADD" w:rsidRPr="00840155" w:rsidRDefault="00263ADD" w:rsidP="00263ADD">
            <w:pPr>
              <w:jc w:val="right"/>
              <w:rPr>
                <w:b/>
              </w:rPr>
            </w:pPr>
          </w:p>
        </w:tc>
      </w:tr>
      <w:tr w:rsidR="00840155" w:rsidTr="00263ADD">
        <w:trPr>
          <w:trHeight w:val="827"/>
        </w:trPr>
        <w:tc>
          <w:tcPr>
            <w:tcW w:w="10350" w:type="dxa"/>
            <w:gridSpan w:val="3"/>
            <w:vAlign w:val="center"/>
          </w:tcPr>
          <w:p w:rsidR="00840155" w:rsidRPr="00840155" w:rsidRDefault="00840155" w:rsidP="00F1216C">
            <w:pPr>
              <w:rPr>
                <w:b/>
              </w:rPr>
            </w:pPr>
            <w:r w:rsidRPr="00840155">
              <w:rPr>
                <w:b/>
              </w:rPr>
              <w:t>CORPORATE MEMBER NOMINATION FORM</w:t>
            </w:r>
          </w:p>
          <w:p w:rsidR="00840155" w:rsidRDefault="00840155" w:rsidP="00F1216C">
            <w:pPr>
              <w:rPr>
                <w:b/>
              </w:rPr>
            </w:pPr>
          </w:p>
          <w:p w:rsidR="00840155" w:rsidRPr="00840155" w:rsidRDefault="00840155" w:rsidP="00840155">
            <w:r w:rsidRPr="00840155">
              <w:rPr>
                <w:b/>
              </w:rPr>
              <w:t>5 Designated Members</w:t>
            </w:r>
            <w:r>
              <w:rPr>
                <w:b/>
              </w:rPr>
              <w:t>:</w:t>
            </w:r>
          </w:p>
        </w:tc>
      </w:tr>
      <w:tr w:rsidR="00F1216C" w:rsidTr="00263ADD">
        <w:trPr>
          <w:trHeight w:val="530"/>
        </w:trPr>
        <w:tc>
          <w:tcPr>
            <w:tcW w:w="3439" w:type="dxa"/>
            <w:vAlign w:val="center"/>
          </w:tcPr>
          <w:p w:rsidR="00F1216C" w:rsidRPr="00A266F0" w:rsidRDefault="00840155" w:rsidP="00840155">
            <w:pPr>
              <w:jc w:val="center"/>
            </w:pPr>
            <w:r w:rsidRPr="00A266F0">
              <w:t>Name</w:t>
            </w:r>
          </w:p>
        </w:tc>
        <w:tc>
          <w:tcPr>
            <w:tcW w:w="3481" w:type="dxa"/>
            <w:vAlign w:val="center"/>
          </w:tcPr>
          <w:p w:rsidR="00F1216C" w:rsidRPr="00A266F0" w:rsidRDefault="00840155" w:rsidP="00840155">
            <w:pPr>
              <w:jc w:val="center"/>
            </w:pPr>
            <w:r w:rsidRPr="00A266F0">
              <w:t>Address</w:t>
            </w:r>
          </w:p>
        </w:tc>
        <w:tc>
          <w:tcPr>
            <w:tcW w:w="3430" w:type="dxa"/>
            <w:vAlign w:val="center"/>
          </w:tcPr>
          <w:p w:rsidR="00F1216C" w:rsidRPr="00A266F0" w:rsidRDefault="00840155" w:rsidP="00840155">
            <w:pPr>
              <w:jc w:val="center"/>
            </w:pPr>
            <w:r w:rsidRPr="00A266F0">
              <w:t>Tel/Fax/E-mail</w:t>
            </w:r>
          </w:p>
        </w:tc>
      </w:tr>
      <w:tr w:rsidR="00F1216C" w:rsidTr="00263ADD">
        <w:trPr>
          <w:trHeight w:val="415"/>
        </w:trPr>
        <w:tc>
          <w:tcPr>
            <w:tcW w:w="3439" w:type="dxa"/>
          </w:tcPr>
          <w:p w:rsidR="00F1216C" w:rsidRDefault="00840155" w:rsidP="00F1216C">
            <w:r>
              <w:t>1.</w:t>
            </w:r>
          </w:p>
        </w:tc>
        <w:tc>
          <w:tcPr>
            <w:tcW w:w="3481" w:type="dxa"/>
          </w:tcPr>
          <w:p w:rsidR="00F1216C" w:rsidRDefault="00F1216C" w:rsidP="00F1216C"/>
        </w:tc>
        <w:tc>
          <w:tcPr>
            <w:tcW w:w="3430" w:type="dxa"/>
          </w:tcPr>
          <w:p w:rsidR="00F1216C" w:rsidRDefault="00F1216C" w:rsidP="00F1216C"/>
        </w:tc>
      </w:tr>
      <w:tr w:rsidR="00F1216C" w:rsidTr="00263ADD">
        <w:trPr>
          <w:trHeight w:val="415"/>
        </w:trPr>
        <w:tc>
          <w:tcPr>
            <w:tcW w:w="3439" w:type="dxa"/>
          </w:tcPr>
          <w:p w:rsidR="00F1216C" w:rsidRDefault="00840155" w:rsidP="00F1216C">
            <w:r>
              <w:t>2.</w:t>
            </w:r>
          </w:p>
        </w:tc>
        <w:tc>
          <w:tcPr>
            <w:tcW w:w="3481" w:type="dxa"/>
          </w:tcPr>
          <w:p w:rsidR="00F1216C" w:rsidRDefault="00F1216C" w:rsidP="00F1216C"/>
        </w:tc>
        <w:tc>
          <w:tcPr>
            <w:tcW w:w="3430" w:type="dxa"/>
          </w:tcPr>
          <w:p w:rsidR="00F1216C" w:rsidRDefault="00F1216C" w:rsidP="00F1216C"/>
        </w:tc>
      </w:tr>
      <w:tr w:rsidR="00F1216C" w:rsidTr="00263ADD">
        <w:trPr>
          <w:trHeight w:val="441"/>
        </w:trPr>
        <w:tc>
          <w:tcPr>
            <w:tcW w:w="3439" w:type="dxa"/>
          </w:tcPr>
          <w:p w:rsidR="00F1216C" w:rsidRDefault="00840155" w:rsidP="00F1216C">
            <w:r>
              <w:t>3.</w:t>
            </w:r>
          </w:p>
        </w:tc>
        <w:tc>
          <w:tcPr>
            <w:tcW w:w="3481" w:type="dxa"/>
          </w:tcPr>
          <w:p w:rsidR="00F1216C" w:rsidRDefault="00F1216C" w:rsidP="00F1216C"/>
        </w:tc>
        <w:tc>
          <w:tcPr>
            <w:tcW w:w="3430" w:type="dxa"/>
          </w:tcPr>
          <w:p w:rsidR="00F1216C" w:rsidRDefault="00F1216C" w:rsidP="00F1216C"/>
        </w:tc>
      </w:tr>
      <w:tr w:rsidR="00F1216C" w:rsidTr="00263ADD">
        <w:trPr>
          <w:trHeight w:val="441"/>
        </w:trPr>
        <w:tc>
          <w:tcPr>
            <w:tcW w:w="3439" w:type="dxa"/>
          </w:tcPr>
          <w:p w:rsidR="00F1216C" w:rsidRDefault="00840155" w:rsidP="00F1216C">
            <w:r>
              <w:t>4.</w:t>
            </w:r>
          </w:p>
        </w:tc>
        <w:tc>
          <w:tcPr>
            <w:tcW w:w="3481" w:type="dxa"/>
          </w:tcPr>
          <w:p w:rsidR="00F1216C" w:rsidRDefault="00F1216C" w:rsidP="00F1216C"/>
        </w:tc>
        <w:tc>
          <w:tcPr>
            <w:tcW w:w="3430" w:type="dxa"/>
          </w:tcPr>
          <w:p w:rsidR="00F1216C" w:rsidRDefault="00F1216C" w:rsidP="00F1216C"/>
        </w:tc>
      </w:tr>
      <w:tr w:rsidR="00F1216C" w:rsidTr="00263ADD">
        <w:trPr>
          <w:trHeight w:val="467"/>
        </w:trPr>
        <w:tc>
          <w:tcPr>
            <w:tcW w:w="3439" w:type="dxa"/>
          </w:tcPr>
          <w:p w:rsidR="00F1216C" w:rsidRDefault="00840155" w:rsidP="00F1216C">
            <w:r>
              <w:t>5.</w:t>
            </w:r>
          </w:p>
        </w:tc>
        <w:tc>
          <w:tcPr>
            <w:tcW w:w="3481" w:type="dxa"/>
          </w:tcPr>
          <w:p w:rsidR="00F1216C" w:rsidRDefault="00F1216C" w:rsidP="00F1216C"/>
        </w:tc>
        <w:tc>
          <w:tcPr>
            <w:tcW w:w="3430" w:type="dxa"/>
          </w:tcPr>
          <w:p w:rsidR="00F1216C" w:rsidRDefault="00F1216C" w:rsidP="00F1216C"/>
        </w:tc>
      </w:tr>
      <w:tr w:rsidR="00840155" w:rsidTr="00263ADD">
        <w:trPr>
          <w:trHeight w:val="665"/>
        </w:trPr>
        <w:tc>
          <w:tcPr>
            <w:tcW w:w="10350" w:type="dxa"/>
            <w:gridSpan w:val="3"/>
            <w:vAlign w:val="bottom"/>
          </w:tcPr>
          <w:p w:rsidR="00840155" w:rsidRPr="00840155" w:rsidRDefault="00840155" w:rsidP="00840155">
            <w:pPr>
              <w:rPr>
                <w:b/>
              </w:rPr>
            </w:pPr>
            <w:r w:rsidRPr="00840155">
              <w:rPr>
                <w:b/>
              </w:rPr>
              <w:t>15 Associates Members:</w:t>
            </w:r>
          </w:p>
        </w:tc>
      </w:tr>
      <w:tr w:rsidR="00840155" w:rsidTr="00263ADD">
        <w:trPr>
          <w:trHeight w:val="467"/>
        </w:trPr>
        <w:tc>
          <w:tcPr>
            <w:tcW w:w="3439" w:type="dxa"/>
            <w:vAlign w:val="center"/>
          </w:tcPr>
          <w:p w:rsidR="00840155" w:rsidRPr="00A266F0" w:rsidRDefault="00840155" w:rsidP="00011ACB">
            <w:pPr>
              <w:jc w:val="center"/>
            </w:pPr>
            <w:r w:rsidRPr="00A266F0">
              <w:t>Name</w:t>
            </w:r>
          </w:p>
        </w:tc>
        <w:tc>
          <w:tcPr>
            <w:tcW w:w="3481" w:type="dxa"/>
            <w:vAlign w:val="center"/>
          </w:tcPr>
          <w:p w:rsidR="00840155" w:rsidRPr="00A266F0" w:rsidRDefault="00840155" w:rsidP="00011ACB">
            <w:pPr>
              <w:jc w:val="center"/>
            </w:pPr>
            <w:r w:rsidRPr="00A266F0">
              <w:t>Address</w:t>
            </w:r>
          </w:p>
        </w:tc>
        <w:tc>
          <w:tcPr>
            <w:tcW w:w="3430" w:type="dxa"/>
            <w:vAlign w:val="center"/>
          </w:tcPr>
          <w:p w:rsidR="00840155" w:rsidRPr="00A266F0" w:rsidRDefault="00840155" w:rsidP="00011ACB">
            <w:pPr>
              <w:jc w:val="center"/>
            </w:pPr>
            <w:r w:rsidRPr="00A266F0">
              <w:t>Tel/Fax/E-mail</w:t>
            </w:r>
          </w:p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2.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3.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4.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5.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6.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7.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8.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9.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10.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11.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12.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13.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</w:tcPr>
          <w:p w:rsidR="00840155" w:rsidRDefault="00840155" w:rsidP="00F1216C">
            <w:r>
              <w:t>14.</w:t>
            </w:r>
          </w:p>
        </w:tc>
        <w:tc>
          <w:tcPr>
            <w:tcW w:w="3481" w:type="dxa"/>
          </w:tcPr>
          <w:p w:rsidR="00840155" w:rsidRDefault="00840155" w:rsidP="00F1216C"/>
        </w:tc>
        <w:tc>
          <w:tcPr>
            <w:tcW w:w="3430" w:type="dxa"/>
          </w:tcPr>
          <w:p w:rsidR="00840155" w:rsidRDefault="00840155" w:rsidP="00F1216C"/>
        </w:tc>
      </w:tr>
      <w:tr w:rsidR="00840155" w:rsidTr="00263ADD">
        <w:trPr>
          <w:trHeight w:val="467"/>
        </w:trPr>
        <w:tc>
          <w:tcPr>
            <w:tcW w:w="3439" w:type="dxa"/>
            <w:tcBorders>
              <w:bottom w:val="single" w:sz="4" w:space="0" w:color="000000" w:themeColor="text1"/>
            </w:tcBorders>
          </w:tcPr>
          <w:p w:rsidR="00840155" w:rsidRDefault="00840155" w:rsidP="00F1216C">
            <w:r>
              <w:t>15.</w:t>
            </w:r>
          </w:p>
        </w:tc>
        <w:tc>
          <w:tcPr>
            <w:tcW w:w="3481" w:type="dxa"/>
            <w:tcBorders>
              <w:bottom w:val="single" w:sz="4" w:space="0" w:color="000000" w:themeColor="text1"/>
            </w:tcBorders>
          </w:tcPr>
          <w:p w:rsidR="00840155" w:rsidRDefault="00840155" w:rsidP="00F1216C"/>
        </w:tc>
        <w:tc>
          <w:tcPr>
            <w:tcW w:w="3430" w:type="dxa"/>
            <w:tcBorders>
              <w:bottom w:val="single" w:sz="4" w:space="0" w:color="000000" w:themeColor="text1"/>
            </w:tcBorders>
          </w:tcPr>
          <w:p w:rsidR="00840155" w:rsidRDefault="00840155" w:rsidP="00F1216C"/>
        </w:tc>
      </w:tr>
      <w:tr w:rsidR="00263ADD" w:rsidTr="00263ADD">
        <w:trPr>
          <w:trHeight w:val="467"/>
        </w:trPr>
        <w:tc>
          <w:tcPr>
            <w:tcW w:w="3439" w:type="dxa"/>
            <w:tcBorders>
              <w:left w:val="nil"/>
              <w:bottom w:val="nil"/>
              <w:right w:val="nil"/>
            </w:tcBorders>
          </w:tcPr>
          <w:p w:rsidR="00263ADD" w:rsidRDefault="00263ADD" w:rsidP="00F5551C">
            <w:pPr>
              <w:rPr>
                <w:sz w:val="16"/>
                <w:szCs w:val="16"/>
              </w:rPr>
            </w:pPr>
          </w:p>
          <w:p w:rsidR="00263ADD" w:rsidRPr="00263ADD" w:rsidRDefault="00263ADD" w:rsidP="00F5551C">
            <w:pPr>
              <w:rPr>
                <w:sz w:val="16"/>
                <w:szCs w:val="16"/>
              </w:rPr>
            </w:pPr>
            <w:r w:rsidRPr="00263ADD">
              <w:rPr>
                <w:sz w:val="16"/>
                <w:szCs w:val="16"/>
              </w:rPr>
              <w:t>Note: Please list the contact person first</w:t>
            </w:r>
          </w:p>
        </w:tc>
        <w:tc>
          <w:tcPr>
            <w:tcW w:w="3481" w:type="dxa"/>
            <w:tcBorders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30" w:type="dxa"/>
            <w:tcBorders>
              <w:left w:val="nil"/>
              <w:bottom w:val="nil"/>
              <w:right w:val="nil"/>
            </w:tcBorders>
          </w:tcPr>
          <w:p w:rsidR="00263ADD" w:rsidRDefault="00263ADD" w:rsidP="00F1216C"/>
        </w:tc>
      </w:tr>
      <w:tr w:rsidR="00263ADD" w:rsidTr="00263ADD">
        <w:trPr>
          <w:trHeight w:val="467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5551C">
            <w:pPr>
              <w:rPr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</w:tr>
      <w:tr w:rsidR="001A2CA8" w:rsidTr="009F43D4">
        <w:trPr>
          <w:trHeight w:val="467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1A2CA8" w:rsidRDefault="001A2CA8" w:rsidP="00F5551C"/>
          <w:p w:rsidR="001A2CA8" w:rsidRDefault="00E21E4A" w:rsidP="00F5551C">
            <w:pPr>
              <w:rPr>
                <w:sz w:val="16"/>
                <w:szCs w:val="16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</wp:posOffset>
                      </wp:positionV>
                      <wp:extent cx="1019175" cy="0"/>
                      <wp:effectExtent l="9525" t="9525" r="9525" b="9525"/>
                      <wp:wrapNone/>
                      <wp:docPr id="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A1BB" id="AutoShape 44" o:spid="_x0000_s1026" type="#_x0000_t32" style="position:absolute;margin-left:32.85pt;margin-top:.95pt;width:80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">
                      <v:stroke dashstyle="1 1"/>
                    </v:shape>
                  </w:pict>
                </mc:Fallback>
              </mc:AlternateContent>
            </w:r>
            <w:r w:rsidR="001A2CA8">
              <w:t xml:space="preserve">           Company </w:t>
            </w:r>
            <w:r w:rsidR="001A2CA8" w:rsidRPr="008B3845">
              <w:t>stamp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CA8" w:rsidRDefault="001A2CA8" w:rsidP="00A266F0"/>
          <w:p w:rsidR="001A2CA8" w:rsidRDefault="00E21E4A" w:rsidP="00A266F0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12065</wp:posOffset>
                      </wp:positionV>
                      <wp:extent cx="904875" cy="0"/>
                      <wp:effectExtent l="9525" t="9525" r="9525" b="9525"/>
                      <wp:wrapNone/>
                      <wp:docPr id="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B269A" id="AutoShape 45" o:spid="_x0000_s1026" type="#_x0000_t32" style="position:absolute;margin-left:121.15pt;margin-top:.95pt;width: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6QNKwIAAFU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">
                      <v:stroke dashstyle="1 1"/>
                    </v:shape>
                  </w:pict>
                </mc:Fallback>
              </mc:AlternateContent>
            </w:r>
            <w:r w:rsidR="001A2CA8">
              <w:t xml:space="preserve">                                        (Signature)</w:t>
            </w:r>
          </w:p>
          <w:p w:rsidR="001A2CA8" w:rsidRDefault="001A2CA8" w:rsidP="00A266F0">
            <w:r>
              <w:t xml:space="preserve">                                        Approved By:</w:t>
            </w:r>
          </w:p>
        </w:tc>
      </w:tr>
      <w:tr w:rsidR="00263ADD" w:rsidTr="00263ADD">
        <w:trPr>
          <w:trHeight w:val="467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ADD" w:rsidRPr="00263ADD" w:rsidRDefault="00263ADD" w:rsidP="00F1216C">
            <w:pPr>
              <w:rPr>
                <w:sz w:val="16"/>
                <w:szCs w:val="16"/>
              </w:rPr>
            </w:pPr>
          </w:p>
        </w:tc>
      </w:tr>
      <w:tr w:rsidR="00263ADD" w:rsidTr="00263ADD">
        <w:trPr>
          <w:trHeight w:val="467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</w:tr>
      <w:tr w:rsidR="00263ADD" w:rsidTr="00263ADD">
        <w:trPr>
          <w:trHeight w:val="467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ADD" w:rsidRDefault="00263ADD" w:rsidP="00840155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ADD" w:rsidRDefault="00263ADD" w:rsidP="00840155"/>
        </w:tc>
      </w:tr>
      <w:tr w:rsidR="00263ADD" w:rsidTr="00263ADD">
        <w:trPr>
          <w:trHeight w:val="558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8B3845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263ADD" w:rsidRDefault="00263ADD" w:rsidP="00F1216C"/>
        </w:tc>
      </w:tr>
    </w:tbl>
    <w:p w:rsidR="00F1216C" w:rsidRDefault="00F1216C" w:rsidP="00F1216C"/>
    <w:sectPr w:rsidR="00F1216C" w:rsidSect="00263ADD">
      <w:pgSz w:w="12240" w:h="15840"/>
      <w:pgMar w:top="12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69E" w:rsidRDefault="00B4069E" w:rsidP="0092090A">
      <w:r>
        <w:separator/>
      </w:r>
    </w:p>
  </w:endnote>
  <w:endnote w:type="continuationSeparator" w:id="0">
    <w:p w:rsidR="00B4069E" w:rsidRDefault="00B4069E" w:rsidP="0092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69E" w:rsidRDefault="00B4069E" w:rsidP="0092090A">
      <w:r>
        <w:separator/>
      </w:r>
    </w:p>
  </w:footnote>
  <w:footnote w:type="continuationSeparator" w:id="0">
    <w:p w:rsidR="00B4069E" w:rsidRDefault="00B4069E" w:rsidP="0092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E05D2"/>
    <w:multiLevelType w:val="hybridMultilevel"/>
    <w:tmpl w:val="E29E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D0F"/>
    <w:multiLevelType w:val="hybridMultilevel"/>
    <w:tmpl w:val="0F7C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C7"/>
    <w:rsid w:val="00040181"/>
    <w:rsid w:val="0006454F"/>
    <w:rsid w:val="0006477C"/>
    <w:rsid w:val="000A0980"/>
    <w:rsid w:val="000E657D"/>
    <w:rsid w:val="00175858"/>
    <w:rsid w:val="001A2CA8"/>
    <w:rsid w:val="00263ADD"/>
    <w:rsid w:val="00332C09"/>
    <w:rsid w:val="00372BD4"/>
    <w:rsid w:val="00395A7E"/>
    <w:rsid w:val="003D45CB"/>
    <w:rsid w:val="004F6477"/>
    <w:rsid w:val="004F7D56"/>
    <w:rsid w:val="00522035"/>
    <w:rsid w:val="00532CC7"/>
    <w:rsid w:val="0067738F"/>
    <w:rsid w:val="006F3FC6"/>
    <w:rsid w:val="00744A4F"/>
    <w:rsid w:val="00784839"/>
    <w:rsid w:val="007E63AE"/>
    <w:rsid w:val="00840155"/>
    <w:rsid w:val="00860FDA"/>
    <w:rsid w:val="00864406"/>
    <w:rsid w:val="008724D9"/>
    <w:rsid w:val="008B3845"/>
    <w:rsid w:val="008C1633"/>
    <w:rsid w:val="00903AE7"/>
    <w:rsid w:val="00910199"/>
    <w:rsid w:val="0092090A"/>
    <w:rsid w:val="00930BBF"/>
    <w:rsid w:val="00A266F0"/>
    <w:rsid w:val="00AE7A3E"/>
    <w:rsid w:val="00B0016F"/>
    <w:rsid w:val="00B4069E"/>
    <w:rsid w:val="00B548D7"/>
    <w:rsid w:val="00C14236"/>
    <w:rsid w:val="00C70240"/>
    <w:rsid w:val="00D451D3"/>
    <w:rsid w:val="00E21E4A"/>
    <w:rsid w:val="00E370BC"/>
    <w:rsid w:val="00F1216C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02872-4003-4EBE-925E-B620672D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C7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532CC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CC7"/>
    <w:rPr>
      <w:rFonts w:ascii="Arial" w:eastAsia="Times New Roman" w:hAnsi="Arial" w:cs="Times New Roman"/>
      <w:b/>
      <w:bCs/>
      <w:szCs w:val="24"/>
      <w:lang w:eastAsia="nl-NL"/>
    </w:rPr>
  </w:style>
  <w:style w:type="paragraph" w:styleId="Header">
    <w:name w:val="header"/>
    <w:basedOn w:val="Normal"/>
    <w:link w:val="HeaderChar"/>
    <w:semiHidden/>
    <w:rsid w:val="00532C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32CC7"/>
    <w:rPr>
      <w:rFonts w:ascii="Arial" w:eastAsia="Times New Roman" w:hAnsi="Arial" w:cs="Times New Roman"/>
      <w:szCs w:val="24"/>
      <w:lang w:eastAsia="nl-NL"/>
    </w:rPr>
  </w:style>
  <w:style w:type="table" w:styleId="TableGrid">
    <w:name w:val="Table Grid"/>
    <w:basedOn w:val="TableNormal"/>
    <w:uiPriority w:val="59"/>
    <w:rsid w:val="00F1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AE7A3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7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A3E"/>
    <w:rPr>
      <w:rFonts w:ascii="Arial" w:eastAsia="Times New Roman" w:hAnsi="Arial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A3E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3E"/>
    <w:rPr>
      <w:rFonts w:ascii="Tahoma" w:eastAsia="Times New Roman" w:hAnsi="Tahoma" w:cs="Tahoma"/>
      <w:sz w:val="16"/>
      <w:szCs w:val="16"/>
      <w:lang w:eastAsia="nl-NL"/>
    </w:rPr>
  </w:style>
  <w:style w:type="paragraph" w:styleId="ListParagraph">
    <w:name w:val="List Paragraph"/>
    <w:basedOn w:val="Normal"/>
    <w:uiPriority w:val="34"/>
    <w:qFormat/>
    <w:rsid w:val="00263A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20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90A"/>
    <w:rPr>
      <w:rFonts w:ascii="Arial" w:eastAsia="Times New Roman" w:hAnsi="Arial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suri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Faezah</dc:creator>
  <cp:lastModifiedBy>user</cp:lastModifiedBy>
  <cp:revision>2</cp:revision>
  <cp:lastPrinted>2013-05-20T00:34:00Z</cp:lastPrinted>
  <dcterms:created xsi:type="dcterms:W3CDTF">2017-09-12T02:53:00Z</dcterms:created>
  <dcterms:modified xsi:type="dcterms:W3CDTF">2017-09-12T02:53:00Z</dcterms:modified>
</cp:coreProperties>
</file>